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4ADE7" w14:textId="3EE895E7" w:rsidR="00395701" w:rsidRDefault="00395701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  <w:r>
        <w:rPr>
          <w:b/>
          <w:bCs/>
          <w:noProof/>
          <w:color w:val="32323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C0F5658" wp14:editId="2F7B1B17">
                <wp:simplePos x="0" y="0"/>
                <wp:positionH relativeFrom="column">
                  <wp:posOffset>-299720</wp:posOffset>
                </wp:positionH>
                <wp:positionV relativeFrom="paragraph">
                  <wp:posOffset>-320778</wp:posOffset>
                </wp:positionV>
                <wp:extent cx="1614617" cy="1383956"/>
                <wp:effectExtent l="0" t="0" r="24130" b="26035"/>
                <wp:wrapNone/>
                <wp:docPr id="143413360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4617" cy="138395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A46241" id="Rettangolo 2" o:spid="_x0000_s1026" style="position:absolute;margin-left:-23.6pt;margin-top:-25.25pt;width:127.15pt;height:108.9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" filled="f" strokecolor="#09101d [484]" strokeweight="1pt"/>
            </w:pict>
          </mc:Fallback>
        </mc:AlternateContent>
      </w:r>
    </w:p>
    <w:p w14:paraId="60B17534" w14:textId="77777777" w:rsidR="00A36CDE" w:rsidRDefault="00A36CDE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</w:p>
    <w:p w14:paraId="2E42A796" w14:textId="7DF95150" w:rsidR="00125587" w:rsidRPr="009C36A3" w:rsidRDefault="00125587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  <w:r w:rsidRPr="009C36A3">
        <w:rPr>
          <w:b/>
          <w:bCs/>
          <w:color w:val="323232"/>
          <w:szCs w:val="22"/>
        </w:rPr>
        <w:t>Marca Bollo € 16,00</w:t>
      </w:r>
    </w:p>
    <w:p w14:paraId="52249E4C" w14:textId="757F54E8" w:rsidR="00125587" w:rsidRPr="009C36A3" w:rsidRDefault="00395701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>
        <w:rPr>
          <w:rFonts w:ascii="Times New Roman" w:hAnsi="Times New Roman" w:cs="Times New Roman"/>
          <w:sz w:val="20"/>
          <w:szCs w:val="22"/>
        </w:rPr>
        <w:t>A</w:t>
      </w:r>
      <w:r w:rsidR="00125587" w:rsidRPr="009C36A3">
        <w:rPr>
          <w:rFonts w:ascii="Times New Roman" w:hAnsi="Times New Roman" w:cs="Times New Roman"/>
          <w:sz w:val="20"/>
          <w:szCs w:val="22"/>
        </w:rPr>
        <w:t xml:space="preserve">l Consiglio provinciale </w:t>
      </w:r>
      <w:r w:rsidR="00DA4CC4" w:rsidRPr="009C36A3">
        <w:rPr>
          <w:rFonts w:ascii="Times New Roman" w:hAnsi="Times New Roman" w:cs="Times New Roman"/>
          <w:sz w:val="20"/>
          <w:szCs w:val="22"/>
        </w:rPr>
        <w:t>dell’Ordine dei</w:t>
      </w:r>
      <w:r w:rsidR="00125587" w:rsidRPr="009C36A3">
        <w:rPr>
          <w:rFonts w:ascii="Times New Roman" w:hAnsi="Times New Roman" w:cs="Times New Roman"/>
          <w:sz w:val="20"/>
          <w:szCs w:val="22"/>
        </w:rPr>
        <w:t xml:space="preserve"> Consulenti del Lavoro </w:t>
      </w:r>
      <w:r w:rsidR="006D77CB" w:rsidRPr="009C36A3">
        <w:rPr>
          <w:rFonts w:ascii="Times New Roman" w:hAnsi="Times New Roman" w:cs="Times New Roman"/>
          <w:sz w:val="20"/>
          <w:szCs w:val="22"/>
        </w:rPr>
        <w:t>di MACERATA</w:t>
      </w:r>
    </w:p>
    <w:p w14:paraId="61D9A971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 w:rsidRPr="009C36A3">
        <w:rPr>
          <w:rFonts w:ascii="Times New Roman" w:hAnsi="Times New Roman" w:cs="Times New Roman"/>
          <w:sz w:val="20"/>
          <w:szCs w:val="22"/>
        </w:rPr>
        <w:t>Via Ignazio Silone 37</w:t>
      </w:r>
    </w:p>
    <w:p w14:paraId="76463A1A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 w:rsidRPr="009C36A3">
        <w:rPr>
          <w:rFonts w:ascii="Times New Roman" w:hAnsi="Times New Roman" w:cs="Times New Roman"/>
          <w:sz w:val="20"/>
          <w:szCs w:val="22"/>
        </w:rPr>
        <w:t>62100 MACERATA (MC)</w:t>
      </w:r>
    </w:p>
    <w:p w14:paraId="7F2FE06B" w14:textId="73631CA6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  <w:lang w:val="en-US"/>
        </w:rPr>
      </w:pPr>
      <w:r w:rsidRPr="009C36A3">
        <w:rPr>
          <w:rFonts w:ascii="Times New Roman" w:hAnsi="Times New Roman" w:cs="Times New Roman"/>
          <w:sz w:val="20"/>
          <w:szCs w:val="22"/>
          <w:lang w:val="en-US"/>
        </w:rPr>
        <w:t>Tel. 0733.35040</w:t>
      </w:r>
    </w:p>
    <w:p w14:paraId="6AC15524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  <w:lang w:val="en-US"/>
        </w:rPr>
      </w:pPr>
      <w:r w:rsidRPr="009C36A3">
        <w:rPr>
          <w:rFonts w:ascii="Times New Roman" w:hAnsi="Times New Roman" w:cs="Times New Roman"/>
          <w:sz w:val="20"/>
          <w:szCs w:val="22"/>
          <w:lang w:val="en-US"/>
        </w:rPr>
        <w:t>PEC: ordine.macerata@consulentidellavoropec.it</w:t>
      </w:r>
    </w:p>
    <w:p w14:paraId="15EC320D" w14:textId="77777777" w:rsidR="00DA4CC4" w:rsidRPr="009C36A3" w:rsidRDefault="00DA4CC4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</w:p>
    <w:p w14:paraId="2148ECC0" w14:textId="77777777" w:rsidR="006D77CB" w:rsidRPr="009C36A3" w:rsidRDefault="006D77CB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</w:p>
    <w:p w14:paraId="05AF34EE" w14:textId="77777777" w:rsidR="00125587" w:rsidRPr="009C36A3" w:rsidRDefault="00125587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  <w:r w:rsidRPr="009C36A3">
        <w:rPr>
          <w:b/>
          <w:bCs/>
          <w:color w:val="323232"/>
          <w:szCs w:val="22"/>
        </w:rPr>
        <w:t>Oggetto: domanda d'iscrizione all'Ordine dei Consulenti del Lavoro</w:t>
      </w:r>
    </w:p>
    <w:p w14:paraId="2D8E4443" w14:textId="77777777" w:rsidR="00515C8B" w:rsidRPr="009C36A3" w:rsidRDefault="00515C8B" w:rsidP="00395701">
      <w:pPr>
        <w:shd w:val="clear" w:color="auto" w:fill="FFFFFF"/>
        <w:ind w:left="5"/>
        <w:jc w:val="both"/>
        <w:rPr>
          <w:color w:val="323232"/>
          <w:szCs w:val="22"/>
        </w:rPr>
      </w:pPr>
    </w:p>
    <w:p w14:paraId="45DD81DA" w14:textId="77777777" w:rsidR="006D77CB" w:rsidRPr="009C36A3" w:rsidRDefault="006D77CB" w:rsidP="00395701">
      <w:pPr>
        <w:shd w:val="clear" w:color="auto" w:fill="FFFFFF"/>
        <w:ind w:left="5"/>
        <w:jc w:val="both"/>
        <w:rPr>
          <w:color w:val="323232"/>
          <w:szCs w:val="22"/>
        </w:rPr>
      </w:pPr>
    </w:p>
    <w:p w14:paraId="5DCB54EC" w14:textId="77777777" w:rsidR="00125587" w:rsidRPr="009C36A3" w:rsidRDefault="00125587" w:rsidP="00395701">
      <w:pPr>
        <w:shd w:val="clear" w:color="auto" w:fill="FFFFFF"/>
        <w:ind w:left="5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_l_ </w:t>
      </w:r>
      <w:proofErr w:type="spellStart"/>
      <w:r w:rsidRPr="009C36A3">
        <w:rPr>
          <w:color w:val="323232"/>
          <w:szCs w:val="22"/>
        </w:rPr>
        <w:t>sottoscritt</w:t>
      </w:r>
      <w:proofErr w:type="spellEnd"/>
      <w:r w:rsidRPr="009C36A3">
        <w:rPr>
          <w:color w:val="323232"/>
          <w:szCs w:val="22"/>
        </w:rPr>
        <w:t xml:space="preserve">_ _____________________________________, </w:t>
      </w:r>
      <w:proofErr w:type="spellStart"/>
      <w:r w:rsidRPr="009C36A3">
        <w:rPr>
          <w:color w:val="323232"/>
          <w:szCs w:val="22"/>
        </w:rPr>
        <w:t>nat</w:t>
      </w:r>
      <w:proofErr w:type="spellEnd"/>
      <w:r w:rsidRPr="009C36A3">
        <w:rPr>
          <w:color w:val="323232"/>
          <w:szCs w:val="22"/>
        </w:rPr>
        <w:t>_ a _____________________________</w:t>
      </w:r>
      <w:r w:rsidR="00DA4CC4" w:rsidRPr="009C36A3">
        <w:rPr>
          <w:color w:val="323232"/>
          <w:szCs w:val="22"/>
        </w:rPr>
        <w:t>__</w:t>
      </w:r>
      <w:r w:rsidRPr="009C36A3">
        <w:rPr>
          <w:color w:val="323232"/>
          <w:szCs w:val="22"/>
        </w:rPr>
        <w:t xml:space="preserve"> il ___/___/____ residente a _______________________________________ (Prov. ______) </w:t>
      </w:r>
      <w:proofErr w:type="spellStart"/>
      <w:r w:rsidRPr="009C36A3">
        <w:rPr>
          <w:color w:val="323232"/>
          <w:szCs w:val="22"/>
        </w:rPr>
        <w:t>cap</w:t>
      </w:r>
      <w:proofErr w:type="spellEnd"/>
      <w:r w:rsidRPr="009C36A3">
        <w:rPr>
          <w:color w:val="323232"/>
          <w:szCs w:val="22"/>
        </w:rPr>
        <w:t xml:space="preserve"> _______</w:t>
      </w:r>
    </w:p>
    <w:p w14:paraId="5C85BB92" w14:textId="77777777" w:rsidR="00125587" w:rsidRPr="009C36A3" w:rsidRDefault="00125587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Via ___________________________n. ______ in possesso del codice fiscale </w:t>
      </w:r>
      <w:r w:rsidRPr="00395701">
        <w:rPr>
          <w:color w:val="323232"/>
          <w:spacing w:val="20"/>
          <w:szCs w:val="22"/>
        </w:rPr>
        <w:t xml:space="preserve">|_|_|_|_|_|_|_|_|_|_|_|_|_|_|_| </w:t>
      </w:r>
    </w:p>
    <w:p w14:paraId="1179C814" w14:textId="77777777" w:rsidR="00125587" w:rsidRPr="009C36A3" w:rsidRDefault="00125587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telefono </w:t>
      </w:r>
      <w:r w:rsidR="00515C8B" w:rsidRPr="009C36A3">
        <w:rPr>
          <w:color w:val="323232"/>
          <w:szCs w:val="22"/>
        </w:rPr>
        <w:t>fisso</w:t>
      </w:r>
      <w:r w:rsidRPr="009C36A3">
        <w:rPr>
          <w:color w:val="323232"/>
          <w:szCs w:val="22"/>
        </w:rPr>
        <w:t xml:space="preserve"> </w:t>
      </w:r>
      <w:r w:rsidRPr="009C36A3">
        <w:rPr>
          <w:color w:val="323232"/>
          <w:szCs w:val="22"/>
        </w:rPr>
        <w:tab/>
      </w:r>
      <w:r w:rsidRPr="00395701">
        <w:rPr>
          <w:color w:val="323232"/>
          <w:spacing w:val="20"/>
          <w:szCs w:val="22"/>
        </w:rPr>
        <w:t>|_|_|_|_|_|_|_|_|_|_|_|</w:t>
      </w:r>
    </w:p>
    <w:p w14:paraId="07FD5A4C" w14:textId="77777777" w:rsidR="00125587" w:rsidRPr="009C36A3" w:rsidRDefault="00BB5B89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telefono </w:t>
      </w:r>
      <w:r w:rsidR="00125587" w:rsidRPr="009C36A3">
        <w:rPr>
          <w:color w:val="323232"/>
          <w:szCs w:val="22"/>
        </w:rPr>
        <w:t>portatile</w:t>
      </w:r>
      <w:r w:rsidR="00125587" w:rsidRPr="009C36A3">
        <w:rPr>
          <w:color w:val="323232"/>
          <w:szCs w:val="22"/>
        </w:rPr>
        <w:tab/>
      </w:r>
      <w:r w:rsidR="00125587" w:rsidRPr="00395701">
        <w:rPr>
          <w:color w:val="323232"/>
          <w:spacing w:val="20"/>
          <w:szCs w:val="22"/>
        </w:rPr>
        <w:t>|_|_|_|_|_|_|_|_|_|_|_|</w:t>
      </w:r>
    </w:p>
    <w:p w14:paraId="1D7DBD79" w14:textId="77777777" w:rsidR="00125587" w:rsidRPr="009C36A3" w:rsidRDefault="00125587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000000"/>
          <w:szCs w:val="22"/>
        </w:rPr>
        <w:t>E-Mail</w:t>
      </w:r>
      <w:r w:rsidR="0056326F" w:rsidRPr="009C36A3">
        <w:rPr>
          <w:color w:val="000000"/>
          <w:szCs w:val="22"/>
        </w:rPr>
        <w:tab/>
      </w:r>
      <w:r w:rsidR="009C36A3" w:rsidRPr="009C36A3">
        <w:rPr>
          <w:color w:val="000000"/>
          <w:szCs w:val="22"/>
        </w:rPr>
        <w:tab/>
      </w:r>
      <w:r w:rsidRPr="00395701">
        <w:rPr>
          <w:color w:val="000000"/>
          <w:spacing w:val="20"/>
          <w:szCs w:val="22"/>
        </w:rPr>
        <w:t>|_|_|_|_|_|_</w:t>
      </w:r>
      <w:r w:rsidRPr="00395701">
        <w:rPr>
          <w:color w:val="323232"/>
          <w:spacing w:val="20"/>
          <w:szCs w:val="22"/>
        </w:rPr>
        <w:t>|_|_|_|_|_|_|_|_|_|_|_|_|_|_|_|_|_|_|_|@|_|_|_|_|_|_|_|_|_|_|_|_|_|_|_|_|</w:t>
      </w:r>
    </w:p>
    <w:p w14:paraId="7BDA96B5" w14:textId="5DEB9DDF" w:rsidR="00DA4CC4" w:rsidRPr="00395701" w:rsidRDefault="00DA4CC4" w:rsidP="00395701">
      <w:pPr>
        <w:shd w:val="clear" w:color="auto" w:fill="FFFFFF"/>
        <w:jc w:val="both"/>
        <w:rPr>
          <w:color w:val="323232"/>
          <w:spacing w:val="20"/>
          <w:szCs w:val="22"/>
        </w:rPr>
      </w:pPr>
      <w:r w:rsidRPr="009C36A3">
        <w:rPr>
          <w:color w:val="000000"/>
          <w:szCs w:val="22"/>
        </w:rPr>
        <w:t>Posta Elettronica Certificata</w:t>
      </w:r>
      <w:r w:rsidR="00395701">
        <w:rPr>
          <w:color w:val="000000"/>
          <w:szCs w:val="22"/>
        </w:rPr>
        <w:t xml:space="preserve"> *</w:t>
      </w:r>
      <w:r w:rsidRPr="009C36A3">
        <w:rPr>
          <w:color w:val="000000"/>
          <w:szCs w:val="22"/>
        </w:rPr>
        <w:t xml:space="preserve"> </w:t>
      </w:r>
      <w:r w:rsidRPr="00395701">
        <w:rPr>
          <w:color w:val="000000"/>
          <w:szCs w:val="22"/>
        </w:rPr>
        <w:t>|_|_|_|_|_|_</w:t>
      </w:r>
      <w:r w:rsidRPr="00395701">
        <w:rPr>
          <w:color w:val="323232"/>
          <w:szCs w:val="22"/>
        </w:rPr>
        <w:t>|_|_|_|_|_|_|_|_|_|_|_|_|_|_|_|_|_|_|_|@|_|_|_|_|_|_|_|_|_|_|_|_|_|_|_|_|</w:t>
      </w:r>
      <w:r w:rsidR="00924F78" w:rsidRPr="00395701">
        <w:rPr>
          <w:color w:val="323232"/>
          <w:szCs w:val="22"/>
        </w:rPr>
        <w:t xml:space="preserve"> (</w:t>
      </w:r>
      <w:r w:rsidR="00395701" w:rsidRPr="00395701">
        <w:rPr>
          <w:color w:val="323232"/>
          <w:szCs w:val="22"/>
        </w:rPr>
        <w:t xml:space="preserve">solo </w:t>
      </w:r>
      <w:r w:rsidR="00924F78" w:rsidRPr="00395701">
        <w:rPr>
          <w:color w:val="323232"/>
          <w:szCs w:val="22"/>
        </w:rPr>
        <w:t>se già in possesso)</w:t>
      </w:r>
    </w:p>
    <w:p w14:paraId="74A8C9BF" w14:textId="77777777" w:rsidR="00125587" w:rsidRPr="009C36A3" w:rsidRDefault="00125587" w:rsidP="00395701">
      <w:pPr>
        <w:shd w:val="clear" w:color="auto" w:fill="FFFFFF"/>
        <w:jc w:val="center"/>
        <w:rPr>
          <w:szCs w:val="22"/>
        </w:rPr>
      </w:pPr>
      <w:r w:rsidRPr="009C36A3">
        <w:rPr>
          <w:szCs w:val="22"/>
        </w:rPr>
        <w:t>CHIEDE</w:t>
      </w:r>
    </w:p>
    <w:p w14:paraId="0A50AD36" w14:textId="77777777" w:rsidR="00125587" w:rsidRPr="009C36A3" w:rsidRDefault="00FD37D0" w:rsidP="00395701">
      <w:pPr>
        <w:shd w:val="clear" w:color="auto" w:fill="FFFFFF"/>
        <w:ind w:left="5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c</w:t>
      </w:r>
      <w:r w:rsidR="0056326F" w:rsidRPr="009C36A3">
        <w:rPr>
          <w:color w:val="000000"/>
          <w:szCs w:val="22"/>
        </w:rPr>
        <w:t xml:space="preserve">on decorrenza dalla data __/__/____ </w:t>
      </w:r>
      <w:r w:rsidR="00125587" w:rsidRPr="009C36A3">
        <w:rPr>
          <w:color w:val="000000"/>
          <w:szCs w:val="22"/>
        </w:rPr>
        <w:t>l’iscrizione a codesto Ordine Professionale dei Consulenti del Lavoro</w:t>
      </w:r>
      <w:r w:rsidR="00D52671" w:rsidRPr="009C36A3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>corredando la presente istanza dei seguenti documenti:</w:t>
      </w:r>
    </w:p>
    <w:p w14:paraId="541197CE" w14:textId="3128C5C2" w:rsidR="00C5225D" w:rsidRPr="009C36A3" w:rsidRDefault="00264871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a</w:t>
      </w:r>
      <w:r w:rsidR="009175D1" w:rsidRPr="009C36A3">
        <w:rPr>
          <w:color w:val="000000"/>
          <w:szCs w:val="22"/>
        </w:rPr>
        <w:t xml:space="preserve">) certificato autentico o autenticato di abilitazione all'esercizio della professione rilasciato dall'ispettorato regionale del lavoro competente per </w:t>
      </w:r>
      <w:r w:rsidR="00B734BD" w:rsidRPr="009C36A3">
        <w:rPr>
          <w:color w:val="000000"/>
          <w:szCs w:val="22"/>
        </w:rPr>
        <w:t>territorio</w:t>
      </w:r>
      <w:r w:rsidR="00B734BD">
        <w:rPr>
          <w:color w:val="000000"/>
          <w:szCs w:val="22"/>
        </w:rPr>
        <w:t xml:space="preserve"> (</w:t>
      </w:r>
      <w:r w:rsidR="006D77CB" w:rsidRPr="009C36A3">
        <w:rPr>
          <w:color w:val="000000"/>
          <w:szCs w:val="22"/>
        </w:rPr>
        <w:t>*</w:t>
      </w:r>
      <w:r w:rsidR="00395701">
        <w:rPr>
          <w:color w:val="000000"/>
          <w:szCs w:val="22"/>
        </w:rPr>
        <w:t>*</w:t>
      </w:r>
      <w:r w:rsidR="00B734BD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  <w:r>
        <w:rPr>
          <w:color w:val="000000"/>
          <w:szCs w:val="22"/>
        </w:rPr>
        <w:t>b</w:t>
      </w:r>
      <w:r w:rsidR="009175D1" w:rsidRPr="009C36A3">
        <w:rPr>
          <w:color w:val="000000"/>
          <w:szCs w:val="22"/>
        </w:rPr>
        <w:t xml:space="preserve">) certificato autentico o autenticato attestante il titolo di studio </w:t>
      </w:r>
      <w:r w:rsidR="00B734BD" w:rsidRPr="009C36A3">
        <w:rPr>
          <w:color w:val="000000"/>
          <w:szCs w:val="22"/>
        </w:rPr>
        <w:t>posseduto</w:t>
      </w:r>
      <w:r w:rsidR="00B734BD">
        <w:rPr>
          <w:color w:val="000000"/>
          <w:szCs w:val="22"/>
        </w:rPr>
        <w:t xml:space="preserve"> (</w:t>
      </w:r>
      <w:r w:rsidR="00395701">
        <w:rPr>
          <w:color w:val="000000"/>
          <w:szCs w:val="22"/>
        </w:rPr>
        <w:t>*</w:t>
      </w:r>
      <w:r w:rsidR="006D77CB" w:rsidRPr="009C36A3">
        <w:rPr>
          <w:color w:val="000000"/>
          <w:szCs w:val="22"/>
        </w:rPr>
        <w:t>*</w:t>
      </w:r>
      <w:r w:rsidR="00B734BD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  <w:r>
        <w:rPr>
          <w:color w:val="000000"/>
          <w:szCs w:val="22"/>
        </w:rPr>
        <w:t>c</w:t>
      </w:r>
      <w:r w:rsidR="00C5225D" w:rsidRPr="009C36A3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 xml:space="preserve"> ricevuta attestante il versamento de</w:t>
      </w:r>
      <w:r w:rsidR="00C5225D" w:rsidRPr="009C36A3">
        <w:rPr>
          <w:color w:val="000000"/>
          <w:szCs w:val="22"/>
        </w:rPr>
        <w:t>i seguenti importi:</w:t>
      </w:r>
    </w:p>
    <w:p w14:paraId="41F9939A" w14:textId="242F2CBB" w:rsidR="00C5225D" w:rsidRPr="009C36A3" w:rsidRDefault="00C5225D" w:rsidP="00395701">
      <w:pPr>
        <w:shd w:val="clear" w:color="auto" w:fill="FFFFFF"/>
        <w:jc w:val="both"/>
        <w:rPr>
          <w:color w:val="000000"/>
        </w:rPr>
      </w:pPr>
      <w:r w:rsidRPr="009C36A3">
        <w:rPr>
          <w:color w:val="000000"/>
        </w:rPr>
        <w:t xml:space="preserve">- ricevuta di versamento con </w:t>
      </w:r>
      <w:r w:rsidR="00B734BD" w:rsidRPr="009C36A3">
        <w:rPr>
          <w:color w:val="000000"/>
        </w:rPr>
        <w:t>bonifico</w:t>
      </w:r>
      <w:r w:rsidR="00B734BD">
        <w:rPr>
          <w:color w:val="000000"/>
        </w:rPr>
        <w:t xml:space="preserve"> (</w:t>
      </w:r>
      <w:r w:rsidR="006D77CB" w:rsidRPr="009C36A3">
        <w:rPr>
          <w:color w:val="000000"/>
        </w:rPr>
        <w:t>*</w:t>
      </w:r>
      <w:r w:rsidR="00395701">
        <w:rPr>
          <w:color w:val="000000"/>
        </w:rPr>
        <w:t>*</w:t>
      </w:r>
      <w:r w:rsidR="006D77CB" w:rsidRPr="009C36A3">
        <w:rPr>
          <w:color w:val="000000"/>
        </w:rPr>
        <w:t>*</w:t>
      </w:r>
      <w:r w:rsidR="00B734BD">
        <w:rPr>
          <w:color w:val="000000"/>
        </w:rPr>
        <w:t>)</w:t>
      </w:r>
      <w:r w:rsidRPr="009C36A3">
        <w:rPr>
          <w:color w:val="000000"/>
        </w:rPr>
        <w:t xml:space="preserve"> € </w:t>
      </w:r>
      <w:r w:rsidR="00A16692">
        <w:rPr>
          <w:color w:val="000000"/>
        </w:rPr>
        <w:t>6</w:t>
      </w:r>
      <w:r w:rsidR="003821D5">
        <w:rPr>
          <w:color w:val="000000"/>
        </w:rPr>
        <w:t>3</w:t>
      </w:r>
      <w:r w:rsidR="00A16692">
        <w:rPr>
          <w:color w:val="000000"/>
        </w:rPr>
        <w:t>0</w:t>
      </w:r>
      <w:r w:rsidRPr="009C36A3">
        <w:rPr>
          <w:color w:val="000000"/>
        </w:rPr>
        <w:t xml:space="preserve">,00 </w:t>
      </w:r>
      <w:r w:rsidRPr="009C36A3">
        <w:rPr>
          <w:color w:val="000000"/>
          <w:sz w:val="16"/>
          <w:szCs w:val="16"/>
        </w:rPr>
        <w:t>(€ 80,00 fascicolo, € 4</w:t>
      </w:r>
      <w:r w:rsidR="00A16692">
        <w:rPr>
          <w:color w:val="000000"/>
          <w:sz w:val="16"/>
          <w:szCs w:val="16"/>
        </w:rPr>
        <w:t>8</w:t>
      </w:r>
      <w:r w:rsidRPr="009C36A3">
        <w:rPr>
          <w:color w:val="000000"/>
          <w:sz w:val="16"/>
          <w:szCs w:val="16"/>
        </w:rPr>
        <w:t xml:space="preserve">0,00 iscrizione annuale, € </w:t>
      </w:r>
      <w:r w:rsidR="003821D5">
        <w:rPr>
          <w:color w:val="000000"/>
          <w:sz w:val="16"/>
          <w:szCs w:val="16"/>
        </w:rPr>
        <w:t>7</w:t>
      </w:r>
      <w:r w:rsidRPr="009C36A3">
        <w:rPr>
          <w:color w:val="000000"/>
          <w:sz w:val="16"/>
          <w:szCs w:val="16"/>
        </w:rPr>
        <w:t>0,00 diritti di segreteria - attestato</w:t>
      </w:r>
      <w:r w:rsidRPr="009C36A3">
        <w:rPr>
          <w:color w:val="000000"/>
        </w:rPr>
        <w:t xml:space="preserve">) </w:t>
      </w:r>
    </w:p>
    <w:p w14:paraId="1EA045A7" w14:textId="1F56A6BF" w:rsidR="00C5225D" w:rsidRPr="009C36A3" w:rsidRDefault="00C5225D" w:rsidP="00395701">
      <w:pPr>
        <w:shd w:val="clear" w:color="auto" w:fill="FFFFFF"/>
        <w:jc w:val="both"/>
        <w:rPr>
          <w:color w:val="000000"/>
        </w:rPr>
      </w:pPr>
      <w:r w:rsidRPr="009C36A3">
        <w:rPr>
          <w:color w:val="000000"/>
        </w:rPr>
        <w:t>- ricevuta di versamento € 168</w:t>
      </w:r>
      <w:r w:rsidR="00924F78">
        <w:rPr>
          <w:color w:val="000000"/>
        </w:rPr>
        <w:t>,</w:t>
      </w:r>
      <w:r w:rsidRPr="009C36A3">
        <w:rPr>
          <w:color w:val="000000"/>
        </w:rPr>
        <w:t xml:space="preserve">00 </w:t>
      </w:r>
      <w:r w:rsidR="00924F78">
        <w:rPr>
          <w:color w:val="000000"/>
        </w:rPr>
        <w:t xml:space="preserve">bollettino postale premarcato </w:t>
      </w:r>
      <w:r w:rsidRPr="009C36A3">
        <w:rPr>
          <w:color w:val="000000"/>
        </w:rPr>
        <w:t>c/c 8003 (cod. causale 8617)</w:t>
      </w:r>
      <w:r w:rsidR="00924F78">
        <w:rPr>
          <w:color w:val="000000"/>
        </w:rPr>
        <w:t xml:space="preserve"> tipo versamento “RILASCIO”</w:t>
      </w:r>
    </w:p>
    <w:p w14:paraId="059CCED2" w14:textId="7A6C65BB" w:rsidR="009175D1" w:rsidRPr="009C36A3" w:rsidRDefault="00264871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d</w:t>
      </w:r>
      <w:r w:rsidR="009175D1" w:rsidRPr="009C36A3">
        <w:rPr>
          <w:color w:val="000000"/>
          <w:szCs w:val="22"/>
        </w:rPr>
        <w:t>) due fotografie</w:t>
      </w:r>
      <w:r w:rsidR="00C5225D" w:rsidRPr="009C36A3">
        <w:rPr>
          <w:color w:val="000000"/>
          <w:szCs w:val="22"/>
        </w:rPr>
        <w:t xml:space="preserve"> </w:t>
      </w:r>
      <w:r w:rsidR="00924F78">
        <w:rPr>
          <w:color w:val="000000"/>
          <w:szCs w:val="22"/>
        </w:rPr>
        <w:t>formato tessera applicate su modello “FOTO” in calce alla presente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</w:p>
    <w:p w14:paraId="6BB6F5C6" w14:textId="77777777" w:rsidR="00125587" w:rsidRDefault="00125587" w:rsidP="00395701">
      <w:pPr>
        <w:shd w:val="clear" w:color="auto" w:fill="FFFFFF"/>
        <w:ind w:right="10"/>
        <w:jc w:val="center"/>
        <w:rPr>
          <w:color w:val="000000"/>
          <w:szCs w:val="22"/>
        </w:rPr>
      </w:pPr>
      <w:r w:rsidRPr="009C36A3">
        <w:rPr>
          <w:color w:val="000000"/>
          <w:szCs w:val="22"/>
        </w:rPr>
        <w:t>DICHIARA</w:t>
      </w:r>
    </w:p>
    <w:p w14:paraId="59F69D39" w14:textId="77777777" w:rsidR="00395701" w:rsidRPr="009C36A3" w:rsidRDefault="00395701" w:rsidP="00395701">
      <w:pPr>
        <w:shd w:val="clear" w:color="auto" w:fill="FFFFFF"/>
        <w:ind w:right="10"/>
        <w:jc w:val="center"/>
        <w:rPr>
          <w:color w:val="000000"/>
          <w:szCs w:val="22"/>
        </w:rPr>
      </w:pPr>
    </w:p>
    <w:p w14:paraId="64FFA291" w14:textId="77777777" w:rsidR="00125587" w:rsidRPr="009C36A3" w:rsidRDefault="00BB5B89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ai sensi dell’art. 46 del DPR 445 del 28/12/2000 </w:t>
      </w:r>
      <w:r w:rsidR="00125587" w:rsidRPr="009C36A3">
        <w:rPr>
          <w:color w:val="000000"/>
          <w:szCs w:val="22"/>
        </w:rPr>
        <w:t>sotto la propria ed esclusiva responsabilità, consapevole delle sanzioni penali, nel caso di dichiarazioni non veritiere, di formazione o uso di atti falsi, richiamato dall'art. 76 del DPR 445 del 28/12/2000, di:</w:t>
      </w:r>
    </w:p>
    <w:p w14:paraId="3E0C7569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7F0103B9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|_|</w:t>
      </w:r>
      <w:r w:rsidR="009175D1" w:rsidRPr="009175D1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 xml:space="preserve">essere nato a _____________________________ </w:t>
      </w:r>
      <w:proofErr w:type="spellStart"/>
      <w:r w:rsidR="009175D1" w:rsidRPr="009C36A3">
        <w:rPr>
          <w:color w:val="000000"/>
          <w:szCs w:val="22"/>
        </w:rPr>
        <w:t>prov</w:t>
      </w:r>
      <w:proofErr w:type="spellEnd"/>
      <w:r w:rsidR="009175D1" w:rsidRPr="009C36A3">
        <w:rPr>
          <w:color w:val="000000"/>
          <w:szCs w:val="22"/>
        </w:rPr>
        <w:t xml:space="preserve"> ____ in data ___________</w:t>
      </w:r>
      <w:r w:rsidR="009175D1" w:rsidRPr="009175D1">
        <w:rPr>
          <w:color w:val="000000"/>
          <w:szCs w:val="22"/>
        </w:rPr>
        <w:t>; </w:t>
      </w:r>
    </w:p>
    <w:p w14:paraId="64F8D474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38FB56E9" w14:textId="77777777" w:rsidR="009175D1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|_|</w:t>
      </w:r>
      <w:r w:rsidR="009175D1" w:rsidRPr="009175D1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 xml:space="preserve">essere residente a _____________________________ </w:t>
      </w:r>
      <w:proofErr w:type="spellStart"/>
      <w:r w:rsidR="009175D1" w:rsidRPr="009C36A3">
        <w:rPr>
          <w:color w:val="000000"/>
          <w:szCs w:val="22"/>
        </w:rPr>
        <w:t>prov</w:t>
      </w:r>
      <w:proofErr w:type="spellEnd"/>
      <w:r w:rsidR="009175D1" w:rsidRPr="009C36A3">
        <w:rPr>
          <w:color w:val="000000"/>
          <w:szCs w:val="22"/>
        </w:rPr>
        <w:t xml:space="preserve"> ____ via ______________________ n.____</w:t>
      </w:r>
      <w:r w:rsidR="009175D1" w:rsidRPr="009175D1">
        <w:rPr>
          <w:color w:val="000000"/>
          <w:szCs w:val="22"/>
        </w:rPr>
        <w:t>; </w:t>
      </w:r>
    </w:p>
    <w:p w14:paraId="1D41EA49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04C5AA7F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 xml:space="preserve">cittadino italiano </w:t>
      </w:r>
    </w:p>
    <w:p w14:paraId="2E2A718D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>cittadino di uno degli Stati membri </w:t>
      </w:r>
      <w:r w:rsidRPr="00FD37D0">
        <w:rPr>
          <w:color w:val="000000"/>
          <w:szCs w:val="22"/>
        </w:rPr>
        <w:t>dell'Unione europea</w:t>
      </w:r>
      <w:r w:rsidRPr="009C36A3">
        <w:rPr>
          <w:color w:val="000000"/>
          <w:szCs w:val="22"/>
        </w:rPr>
        <w:t xml:space="preserve">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</w:p>
    <w:p w14:paraId="2D52F688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 xml:space="preserve">cittadino italiano appartenente a territori non uniti politicamente all'Italia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</w:p>
    <w:p w14:paraId="62C87DBF" w14:textId="77777777" w:rsidR="009175D1" w:rsidRPr="009C36A3" w:rsidRDefault="00C5225D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="009175D1" w:rsidRPr="009C36A3">
        <w:rPr>
          <w:color w:val="000000"/>
          <w:szCs w:val="22"/>
        </w:rPr>
        <w:t xml:space="preserve">cittadino di uno degli Stati esteri </w:t>
      </w:r>
      <w:r w:rsidRPr="009C36A3">
        <w:rPr>
          <w:color w:val="000000"/>
          <w:szCs w:val="22"/>
        </w:rPr>
        <w:t xml:space="preserve">in </w:t>
      </w:r>
      <w:r w:rsidR="009175D1" w:rsidRPr="009C36A3">
        <w:rPr>
          <w:color w:val="000000"/>
          <w:szCs w:val="22"/>
        </w:rPr>
        <w:t>regime di reciprocità</w:t>
      </w:r>
      <w:r w:rsidRPr="009C36A3">
        <w:rPr>
          <w:color w:val="000000"/>
          <w:szCs w:val="22"/>
        </w:rPr>
        <w:t xml:space="preserve">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  <w:r w:rsidR="009175D1" w:rsidRPr="009C36A3">
        <w:rPr>
          <w:color w:val="000000"/>
          <w:szCs w:val="22"/>
        </w:rPr>
        <w:t>;</w:t>
      </w:r>
    </w:p>
    <w:p w14:paraId="408CE705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78879476" w14:textId="77777777" w:rsidR="006D77C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essere titolare di partita Iva |_|_|_|_|_|_|_|_|_|_|_|</w:t>
      </w:r>
      <w:r w:rsidR="009C36A3" w:rsidRPr="009C36A3">
        <w:rPr>
          <w:color w:val="323232"/>
          <w:szCs w:val="22"/>
        </w:rPr>
        <w:t>;</w:t>
      </w:r>
    </w:p>
    <w:p w14:paraId="2A8D03C9" w14:textId="77777777" w:rsidR="00515C8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ovvero</w:t>
      </w:r>
    </w:p>
    <w:p w14:paraId="7ED70D88" w14:textId="77777777" w:rsidR="00515C8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svolgere attività lavorativa in forma subordinata dalla data del __/__/____ e di essere ancora in forza a tale titolo;</w:t>
      </w:r>
    </w:p>
    <w:p w14:paraId="6FFF2E4B" w14:textId="77777777" w:rsidR="00E51BFA" w:rsidRDefault="00E51BFA" w:rsidP="00395701">
      <w:pPr>
        <w:shd w:val="clear" w:color="auto" w:fill="FFFFFF"/>
        <w:ind w:left="19"/>
        <w:jc w:val="both"/>
        <w:rPr>
          <w:color w:val="000000"/>
          <w:szCs w:val="22"/>
        </w:rPr>
      </w:pPr>
    </w:p>
    <w:p w14:paraId="6968CC4C" w14:textId="20CAFC1A" w:rsidR="00E51BFA" w:rsidRPr="009C36A3" w:rsidRDefault="00E51BFA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000000"/>
          <w:szCs w:val="22"/>
        </w:rPr>
        <w:t>|_| aver eletto domicilio professionale a _________________________ prov</w:t>
      </w:r>
      <w:r w:rsidR="00A36CDE">
        <w:rPr>
          <w:color w:val="000000"/>
          <w:szCs w:val="22"/>
        </w:rPr>
        <w:t>.</w:t>
      </w:r>
      <w:r w:rsidRPr="009C36A3">
        <w:rPr>
          <w:color w:val="000000"/>
          <w:szCs w:val="22"/>
        </w:rPr>
        <w:t xml:space="preserve"> ____ via __________________ n.____</w:t>
      </w:r>
      <w:r w:rsidRPr="009175D1">
        <w:rPr>
          <w:color w:val="000000"/>
          <w:szCs w:val="22"/>
        </w:rPr>
        <w:t>; </w:t>
      </w:r>
    </w:p>
    <w:p w14:paraId="1B2F209B" w14:textId="77777777" w:rsidR="006D77CB" w:rsidRPr="009C36A3" w:rsidRDefault="006D77CB" w:rsidP="00395701">
      <w:pPr>
        <w:shd w:val="clear" w:color="auto" w:fill="FFFFFF"/>
        <w:ind w:left="19"/>
        <w:jc w:val="both"/>
        <w:rPr>
          <w:color w:val="323232"/>
          <w:szCs w:val="22"/>
        </w:rPr>
      </w:pPr>
    </w:p>
    <w:p w14:paraId="50DD947B" w14:textId="23316D7F" w:rsidR="00515C8B" w:rsidRPr="00E51BFA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impegnarsi a comunicare qualsiasi variazione in relazione al</w:t>
      </w:r>
      <w:r w:rsidR="006D77CB" w:rsidRPr="009C36A3">
        <w:rPr>
          <w:color w:val="323232"/>
          <w:szCs w:val="22"/>
        </w:rPr>
        <w:t xml:space="preserve"> proprio status lavorativo</w:t>
      </w:r>
      <w:r w:rsidRPr="009C36A3">
        <w:rPr>
          <w:color w:val="323232"/>
          <w:szCs w:val="22"/>
        </w:rPr>
        <w:t>;</w:t>
      </w:r>
    </w:p>
    <w:p w14:paraId="5F961AE8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1C932986" w14:textId="77777777" w:rsidR="009175D1" w:rsidRPr="009175D1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god</w:t>
      </w:r>
      <w:r w:rsidR="00C5225D" w:rsidRPr="009C36A3">
        <w:rPr>
          <w:color w:val="000000"/>
          <w:szCs w:val="22"/>
        </w:rPr>
        <w:t xml:space="preserve">ere </w:t>
      </w:r>
      <w:r w:rsidR="009175D1" w:rsidRPr="009175D1">
        <w:rPr>
          <w:color w:val="000000"/>
          <w:szCs w:val="22"/>
        </w:rPr>
        <w:t>dei diritti civili e politici; </w:t>
      </w:r>
    </w:p>
    <w:p w14:paraId="54ACBB17" w14:textId="77777777" w:rsidR="009175D1" w:rsidRPr="009175D1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non aver riportato condanne penali e di non essere destinatario di provvedimenti che riguardano l'applicazione di misure di sicurezza e di misure di prevenzione, di decisioni civili e di provvedimenti amministrativi iscritti nel casellario </w:t>
      </w:r>
      <w:r w:rsidR="009175D1" w:rsidRPr="009175D1">
        <w:rPr>
          <w:color w:val="000000"/>
          <w:szCs w:val="22"/>
        </w:rPr>
        <w:lastRenderedPageBreak/>
        <w:t>giudiziale ai sensi della vigente normativa; </w:t>
      </w:r>
    </w:p>
    <w:p w14:paraId="01925127" w14:textId="77777777" w:rsidR="00C5225D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non essere a conoscenza di essere sottoposto a procedimenti penali;</w:t>
      </w:r>
    </w:p>
    <w:p w14:paraId="653FF8F1" w14:textId="77777777" w:rsidR="008127D1" w:rsidRPr="009C36A3" w:rsidRDefault="006D77CB" w:rsidP="00395701">
      <w:pPr>
        <w:shd w:val="clear" w:color="auto" w:fill="FFFFFF"/>
        <w:jc w:val="both"/>
        <w:rPr>
          <w:b/>
          <w:bCs/>
          <w:i/>
          <w:iCs/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D52671" w:rsidRPr="009C36A3">
        <w:rPr>
          <w:color w:val="000000"/>
          <w:szCs w:val="22"/>
        </w:rPr>
        <w:t xml:space="preserve"> </w:t>
      </w:r>
      <w:r w:rsidR="00125587" w:rsidRPr="009C36A3">
        <w:rPr>
          <w:szCs w:val="22"/>
        </w:rPr>
        <w:t>non trovarsi nelle condizioni di incompatibilità previste dall'art, 4 della legge 11.01.1979, n°12, e cioè di non essere dipendente dello Stato, delle Regioni, delle Provincie, dei Comuni o di altri Enti Pubblici, Istituti di Patronato o Associazioni Sindacali dei Lavoratori, né di Esattore dei Tributi, Notaio o Giornalista professionista</w:t>
      </w:r>
      <w:r w:rsidR="008127D1" w:rsidRPr="009C36A3">
        <w:rPr>
          <w:szCs w:val="22"/>
        </w:rPr>
        <w:t xml:space="preserve">; </w:t>
      </w:r>
    </w:p>
    <w:p w14:paraId="623E2318" w14:textId="77777777" w:rsidR="00125587" w:rsidRPr="009C36A3" w:rsidRDefault="006D77CB" w:rsidP="00395701">
      <w:pPr>
        <w:jc w:val="both"/>
        <w:rPr>
          <w:szCs w:val="22"/>
        </w:rPr>
      </w:pPr>
      <w:r w:rsidRPr="009C36A3">
        <w:rPr>
          <w:color w:val="323232"/>
          <w:szCs w:val="22"/>
        </w:rPr>
        <w:t>|_|</w:t>
      </w:r>
      <w:r w:rsidR="00D52671" w:rsidRPr="009C36A3">
        <w:rPr>
          <w:szCs w:val="22"/>
        </w:rPr>
        <w:t xml:space="preserve"> </w:t>
      </w:r>
      <w:r w:rsidR="008127D1" w:rsidRPr="009C36A3">
        <w:rPr>
          <w:szCs w:val="22"/>
        </w:rPr>
        <w:t>obbligarsi a depositare, presso la sede dell’Ordine dei Consulenti del Lavoro della Provincia di Macerata, copia della polizza assicurativa professionale obbligatoria non oltre giorni 30 di calendario dalla data di avvenuta iscrizione</w:t>
      </w:r>
      <w:r w:rsidR="00D52671" w:rsidRPr="009C36A3">
        <w:rPr>
          <w:szCs w:val="22"/>
        </w:rPr>
        <w:t xml:space="preserve"> e ripetere il deposito della stessa ad ogni modifica e/o rinnovo</w:t>
      </w:r>
      <w:r w:rsidR="009C36A3" w:rsidRPr="009C36A3">
        <w:rPr>
          <w:szCs w:val="22"/>
        </w:rPr>
        <w:t>;</w:t>
      </w:r>
    </w:p>
    <w:p w14:paraId="04D54A75" w14:textId="77777777" w:rsidR="00D52671" w:rsidRPr="009C36A3" w:rsidRDefault="00D52671" w:rsidP="00395701">
      <w:pPr>
        <w:jc w:val="center"/>
        <w:rPr>
          <w:szCs w:val="22"/>
        </w:rPr>
      </w:pPr>
    </w:p>
    <w:p w14:paraId="05960BDA" w14:textId="77777777" w:rsidR="00D52671" w:rsidRPr="009C36A3" w:rsidRDefault="00D52671" w:rsidP="00395701">
      <w:pPr>
        <w:jc w:val="center"/>
        <w:rPr>
          <w:szCs w:val="22"/>
        </w:rPr>
      </w:pPr>
      <w:r w:rsidRPr="009C36A3">
        <w:rPr>
          <w:szCs w:val="22"/>
        </w:rPr>
        <w:t>DICHIARA</w:t>
      </w:r>
    </w:p>
    <w:p w14:paraId="68515726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>di essere informato, ai sensi e per</w:t>
      </w:r>
      <w:r w:rsidR="00607D90" w:rsidRPr="009C36A3">
        <w:rPr>
          <w:szCs w:val="22"/>
        </w:rPr>
        <w:t xml:space="preserve"> gli effetti, di cui all'art.13 del GDPR 2016/679 e D.Lgs. 101/2018</w:t>
      </w:r>
      <w:r w:rsidRPr="009C36A3">
        <w:rPr>
          <w:szCs w:val="22"/>
        </w:rPr>
        <w:t>, che i dati personali raccolti saranno trattati, anche con strumenti informatici, esclusivamente nell'ambito del procedimento per il quale la presente dichiarazione viene resa.</w:t>
      </w:r>
    </w:p>
    <w:p w14:paraId="13894C69" w14:textId="77777777" w:rsidR="00125587" w:rsidRPr="009C36A3" w:rsidRDefault="00125587" w:rsidP="00395701">
      <w:pPr>
        <w:jc w:val="both"/>
        <w:rPr>
          <w:szCs w:val="22"/>
        </w:rPr>
      </w:pPr>
    </w:p>
    <w:p w14:paraId="15451870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 xml:space="preserve">_______________ , ___.___.______ </w:t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  <w:t>_______________________</w:t>
      </w:r>
    </w:p>
    <w:p w14:paraId="16C72E52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  <w:t xml:space="preserve">(firma </w:t>
      </w:r>
      <w:r w:rsidR="006D77CB" w:rsidRPr="009C36A3">
        <w:rPr>
          <w:szCs w:val="22"/>
        </w:rPr>
        <w:t xml:space="preserve">leggibile e </w:t>
      </w:r>
      <w:r w:rsidRPr="009C36A3">
        <w:rPr>
          <w:szCs w:val="22"/>
        </w:rPr>
        <w:t>per esteso)</w:t>
      </w:r>
    </w:p>
    <w:p w14:paraId="7248CB04" w14:textId="77777777" w:rsidR="00FC61BE" w:rsidRPr="009C36A3" w:rsidRDefault="00FC61BE" w:rsidP="00395701">
      <w:pPr>
        <w:shd w:val="clear" w:color="auto" w:fill="FFFFFF"/>
        <w:jc w:val="both"/>
        <w:rPr>
          <w:color w:val="000000"/>
          <w:szCs w:val="22"/>
        </w:rPr>
      </w:pPr>
    </w:p>
    <w:p w14:paraId="6DA14060" w14:textId="77777777" w:rsidR="00125587" w:rsidRPr="009C36A3" w:rsidRDefault="00125587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Allega:</w:t>
      </w:r>
    </w:p>
    <w:p w14:paraId="5E2FA0AE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>certificato autentico o autenticato di abilitazione all'esercizio della professione rilasciato dall'ispettorato regionale del lavoro competente per territorio;</w:t>
      </w:r>
    </w:p>
    <w:p w14:paraId="64340C26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>certificato autentico o autenticato attestante il titolo di studio posseduto;</w:t>
      </w:r>
    </w:p>
    <w:p w14:paraId="3BC2FEF2" w14:textId="3128C0FE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 xml:space="preserve">ricevuta di versamento con bonifico € </w:t>
      </w:r>
      <w:r w:rsidR="00A16692">
        <w:rPr>
          <w:color w:val="000000"/>
        </w:rPr>
        <w:t>6</w:t>
      </w:r>
      <w:r w:rsidR="003821D5">
        <w:rPr>
          <w:color w:val="000000"/>
        </w:rPr>
        <w:t>3</w:t>
      </w:r>
      <w:r w:rsidR="00A16692">
        <w:rPr>
          <w:color w:val="000000"/>
        </w:rPr>
        <w:t>0</w:t>
      </w:r>
      <w:r w:rsidRPr="006D77CB">
        <w:rPr>
          <w:color w:val="000000"/>
        </w:rPr>
        <w:t>,00 (€ 80,00 fascicolo, € 4</w:t>
      </w:r>
      <w:r w:rsidR="00A16692">
        <w:rPr>
          <w:color w:val="000000"/>
        </w:rPr>
        <w:t>80</w:t>
      </w:r>
      <w:r w:rsidRPr="006D77CB">
        <w:rPr>
          <w:color w:val="000000"/>
        </w:rPr>
        <w:t xml:space="preserve">,00 iscrizione annuale, € </w:t>
      </w:r>
      <w:r w:rsidR="003821D5">
        <w:rPr>
          <w:color w:val="000000"/>
        </w:rPr>
        <w:t>7</w:t>
      </w:r>
      <w:r w:rsidRPr="006D77CB">
        <w:rPr>
          <w:color w:val="000000"/>
        </w:rPr>
        <w:t>0,00 diritti di segreteria - attestato)</w:t>
      </w:r>
      <w:r w:rsidRPr="009C36A3">
        <w:rPr>
          <w:color w:val="000000"/>
        </w:rPr>
        <w:t>;</w:t>
      </w:r>
    </w:p>
    <w:p w14:paraId="42BB6E65" w14:textId="75E931AA" w:rsidR="006D77CB" w:rsidRPr="009C36A3" w:rsidRDefault="009940C6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>
        <w:rPr>
          <w:color w:val="000000"/>
        </w:rPr>
        <w:t>attestazione</w:t>
      </w:r>
      <w:r w:rsidR="006D77CB" w:rsidRPr="006D77CB">
        <w:rPr>
          <w:color w:val="000000"/>
        </w:rPr>
        <w:t xml:space="preserve"> versamento € 168.00 su c/c 8003 (</w:t>
      </w:r>
      <w:r w:rsidR="00A36CDE">
        <w:rPr>
          <w:color w:val="000000"/>
        </w:rPr>
        <w:t>codice tariffa</w:t>
      </w:r>
      <w:r w:rsidR="006D77CB" w:rsidRPr="006D77CB">
        <w:rPr>
          <w:color w:val="000000"/>
        </w:rPr>
        <w:t xml:space="preserve"> 8617</w:t>
      </w:r>
      <w:r w:rsidR="00A36CDE">
        <w:rPr>
          <w:color w:val="000000"/>
        </w:rPr>
        <w:t xml:space="preserve"> e tipo versamento “rilascio”</w:t>
      </w:r>
      <w:r w:rsidR="006D77CB" w:rsidRPr="006D77CB">
        <w:rPr>
          <w:color w:val="000000"/>
        </w:rPr>
        <w:t>)</w:t>
      </w:r>
      <w:r w:rsidR="006D77CB" w:rsidRPr="009C36A3">
        <w:rPr>
          <w:color w:val="000000"/>
        </w:rPr>
        <w:t>;</w:t>
      </w:r>
    </w:p>
    <w:p w14:paraId="2B86E26C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9C36A3">
        <w:rPr>
          <w:color w:val="000000"/>
        </w:rPr>
        <w:t>due fotografie formato tessera firmate sul retro;</w:t>
      </w:r>
    </w:p>
    <w:p w14:paraId="70A918E1" w14:textId="71D630A8" w:rsidR="00125587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9C36A3">
        <w:rPr>
          <w:color w:val="000000"/>
        </w:rPr>
        <w:t xml:space="preserve">consenso informato in materia di </w:t>
      </w:r>
      <w:r w:rsidR="00125587" w:rsidRPr="009C36A3">
        <w:rPr>
          <w:color w:val="000000"/>
        </w:rPr>
        <w:t>privacy</w:t>
      </w:r>
      <w:r w:rsidR="00904ADC">
        <w:rPr>
          <w:color w:val="000000"/>
        </w:rPr>
        <w:t xml:space="preserve"> (modello informativa privacy)</w:t>
      </w:r>
      <w:r w:rsidR="00B734BD">
        <w:rPr>
          <w:color w:val="000000"/>
        </w:rPr>
        <w:t>.</w:t>
      </w:r>
    </w:p>
    <w:p w14:paraId="222C732A" w14:textId="77777777" w:rsidR="00125587" w:rsidRPr="009C36A3" w:rsidRDefault="00125587" w:rsidP="00395701">
      <w:pPr>
        <w:shd w:val="clear" w:color="auto" w:fill="FFFFFF"/>
        <w:jc w:val="both"/>
        <w:rPr>
          <w:color w:val="000000"/>
        </w:rPr>
      </w:pPr>
    </w:p>
    <w:p w14:paraId="1E4ADCD0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3280FFCF" w14:textId="0E881B7E" w:rsidR="00125587" w:rsidRPr="009C36A3" w:rsidRDefault="00B734BD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(</w:t>
      </w:r>
      <w:r w:rsidR="00125587" w:rsidRPr="009C36A3">
        <w:rPr>
          <w:color w:val="000000"/>
          <w:szCs w:val="22"/>
        </w:rPr>
        <w:t>*</w:t>
      </w:r>
      <w:r>
        <w:rPr>
          <w:color w:val="000000"/>
          <w:szCs w:val="22"/>
        </w:rPr>
        <w:t>)</w:t>
      </w:r>
      <w:r w:rsidR="00125587" w:rsidRPr="009C36A3">
        <w:rPr>
          <w:color w:val="000000"/>
          <w:szCs w:val="22"/>
        </w:rPr>
        <w:t xml:space="preserve"> </w:t>
      </w:r>
      <w:r w:rsidR="00395701">
        <w:rPr>
          <w:szCs w:val="22"/>
          <w:lang w:eastAsia="it-IT"/>
        </w:rPr>
        <w:t xml:space="preserve">La pec istituzionale con dominio @consulentidellavoropec.it potrà essere richiesta successivamente alla delibera di iscrizione, previa registrazione nel sito </w:t>
      </w:r>
      <w:r w:rsidR="00395701" w:rsidRPr="001D189D">
        <w:rPr>
          <w:szCs w:val="22"/>
          <w:lang w:eastAsia="it-IT"/>
        </w:rPr>
        <w:t>www.consulentidellavoro.it</w:t>
      </w:r>
      <w:r w:rsidR="00395701">
        <w:rPr>
          <w:szCs w:val="22"/>
          <w:lang w:eastAsia="it-IT"/>
        </w:rPr>
        <w:t xml:space="preserve"> e successivo accesso al portale dui.consulentidellavoro.it. Seguendo il percorso Gestione DUI / Rinnovo/Nuovo DUI sarà necessario inserire i dati personali, seguire la procedura e caricare i documenti necessari per richiedere il rilascio del </w:t>
      </w:r>
      <w:r w:rsidR="001D76C3">
        <w:rPr>
          <w:szCs w:val="22"/>
          <w:lang w:eastAsia="it-IT"/>
        </w:rPr>
        <w:t xml:space="preserve">tesserino </w:t>
      </w:r>
      <w:r w:rsidR="00395701">
        <w:rPr>
          <w:szCs w:val="22"/>
          <w:lang w:eastAsia="it-IT"/>
        </w:rPr>
        <w:t>DUI</w:t>
      </w:r>
      <w:r w:rsidR="001D76C3">
        <w:rPr>
          <w:szCs w:val="22"/>
          <w:lang w:eastAsia="it-IT"/>
        </w:rPr>
        <w:t xml:space="preserve"> con CNS, dello Spid </w:t>
      </w:r>
      <w:proofErr w:type="spellStart"/>
      <w:r w:rsidR="001D76C3">
        <w:rPr>
          <w:szCs w:val="22"/>
          <w:lang w:eastAsia="it-IT"/>
        </w:rPr>
        <w:t>InfoCert</w:t>
      </w:r>
      <w:proofErr w:type="spellEnd"/>
      <w:r w:rsidR="00395701">
        <w:rPr>
          <w:szCs w:val="22"/>
          <w:lang w:eastAsia="it-IT"/>
        </w:rPr>
        <w:t xml:space="preserve"> e della casella di posta elettronica certificata istituzionale.</w:t>
      </w:r>
    </w:p>
    <w:p w14:paraId="19E276BA" w14:textId="77777777" w:rsidR="00125587" w:rsidRPr="009C36A3" w:rsidRDefault="00125587" w:rsidP="00395701">
      <w:pPr>
        <w:shd w:val="clear" w:color="auto" w:fill="FFFFFF"/>
        <w:jc w:val="both"/>
        <w:rPr>
          <w:color w:val="000000"/>
          <w:szCs w:val="22"/>
        </w:rPr>
      </w:pPr>
    </w:p>
    <w:p w14:paraId="31F37625" w14:textId="6310C9AE" w:rsidR="00125587" w:rsidRDefault="00B734BD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color w:val="000000"/>
          <w:szCs w:val="22"/>
        </w:rPr>
        <w:t>(</w:t>
      </w:r>
      <w:r w:rsidRPr="009C36A3">
        <w:rPr>
          <w:color w:val="000000"/>
          <w:szCs w:val="22"/>
        </w:rPr>
        <w:t>*</w:t>
      </w:r>
      <w:r>
        <w:rPr>
          <w:color w:val="000000"/>
          <w:szCs w:val="22"/>
        </w:rPr>
        <w:t>*)</w:t>
      </w:r>
      <w:r w:rsidR="006D77CB" w:rsidRPr="009C36A3">
        <w:rPr>
          <w:szCs w:val="22"/>
          <w:lang w:eastAsia="it-IT"/>
        </w:rPr>
        <w:t xml:space="preserve"> </w:t>
      </w:r>
      <w:r w:rsidR="00395701" w:rsidRPr="009C36A3">
        <w:rPr>
          <w:color w:val="000000"/>
          <w:szCs w:val="22"/>
        </w:rPr>
        <w:t>L’autentica può essere apposta dal Presidente del Consiglio Provinciale di Macerata</w:t>
      </w:r>
      <w:r w:rsidR="00395701">
        <w:rPr>
          <w:color w:val="000000"/>
          <w:szCs w:val="22"/>
        </w:rPr>
        <w:t>.</w:t>
      </w:r>
    </w:p>
    <w:p w14:paraId="7AA14766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1615FDD1" w14:textId="77777777" w:rsidR="00395701" w:rsidRPr="009C36A3" w:rsidRDefault="001D189D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szCs w:val="22"/>
          <w:lang w:eastAsia="it-IT"/>
        </w:rPr>
        <w:t xml:space="preserve">(***) </w:t>
      </w:r>
      <w:r w:rsidR="00395701" w:rsidRPr="009C36A3">
        <w:rPr>
          <w:szCs w:val="22"/>
          <w:lang w:eastAsia="it-IT"/>
        </w:rPr>
        <w:t xml:space="preserve">Bonifico bancario: </w:t>
      </w:r>
    </w:p>
    <w:p w14:paraId="64B6FA17" w14:textId="77777777" w:rsidR="00395701" w:rsidRPr="009C36A3" w:rsidRDefault="00395701" w:rsidP="00395701">
      <w:pPr>
        <w:shd w:val="clear" w:color="auto" w:fill="FFFFFF"/>
        <w:jc w:val="both"/>
        <w:rPr>
          <w:szCs w:val="22"/>
          <w:lang w:eastAsia="it-IT"/>
        </w:rPr>
      </w:pPr>
      <w:r w:rsidRPr="009C36A3">
        <w:rPr>
          <w:szCs w:val="22"/>
          <w:lang w:eastAsia="it-IT"/>
        </w:rPr>
        <w:t xml:space="preserve">Banca Sella IBAN IT 31 U 03268 13400 0528 6325 5070 </w:t>
      </w:r>
    </w:p>
    <w:p w14:paraId="01D949B6" w14:textId="0D663B3F" w:rsidR="001D189D" w:rsidRDefault="00395701" w:rsidP="00395701">
      <w:pPr>
        <w:shd w:val="clear" w:color="auto" w:fill="FFFFFF"/>
        <w:jc w:val="both"/>
        <w:rPr>
          <w:szCs w:val="22"/>
          <w:lang w:eastAsia="it-IT"/>
        </w:rPr>
      </w:pPr>
      <w:r w:rsidRPr="009C36A3">
        <w:rPr>
          <w:szCs w:val="22"/>
          <w:lang w:eastAsia="it-IT"/>
        </w:rPr>
        <w:t>intestato a ORDINE DEI CONSULENTI DEL LAVORO DI MACERATA</w:t>
      </w:r>
    </w:p>
    <w:p w14:paraId="3A979BFE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1D5F133C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611D3B6D" w14:textId="40BFEC2E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szCs w:val="22"/>
          <w:lang w:eastAsia="it-IT"/>
        </w:rPr>
        <w:br w:type="page"/>
      </w:r>
      <w:r>
        <w:rPr>
          <w:szCs w:val="22"/>
          <w:lang w:eastAsia="it-IT"/>
        </w:rPr>
        <w:lastRenderedPageBreak/>
        <w:t xml:space="preserve">“FOTO” </w:t>
      </w:r>
    </w:p>
    <w:p w14:paraId="64C90507" w14:textId="77777777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</w:p>
    <w:p w14:paraId="4A247EF9" w14:textId="77777777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</w:p>
    <w:p w14:paraId="18A1E0A1" w14:textId="0A4A5146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noProof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570C4D" wp14:editId="4E1A1788">
                <wp:simplePos x="0" y="0"/>
                <wp:positionH relativeFrom="column">
                  <wp:posOffset>2383139</wp:posOffset>
                </wp:positionH>
                <wp:positionV relativeFrom="paragraph">
                  <wp:posOffset>141139</wp:posOffset>
                </wp:positionV>
                <wp:extent cx="2089230" cy="2679539"/>
                <wp:effectExtent l="0" t="0" r="19050" b="13335"/>
                <wp:wrapNone/>
                <wp:docPr id="1382347733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9230" cy="26795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4A8ECA" w14:textId="77777777" w:rsidR="00924F78" w:rsidRDefault="00924F78" w:rsidP="00924F7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570C4D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187.65pt;margin-top:11.1pt;width:164.5pt;height:21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" fillcolor="white [3201]" strokeweight=".5pt">
                <v:textbox>
                  <w:txbxContent>
                    <w:p w14:paraId="264A8ECA" w14:textId="77777777" w:rsidR="00924F78" w:rsidRDefault="00924F78" w:rsidP="00924F78"/>
                  </w:txbxContent>
                </v:textbox>
              </v:shape>
            </w:pict>
          </mc:Fallback>
        </mc:AlternateContent>
      </w:r>
      <w:r>
        <w:rPr>
          <w:noProof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EC20A6" wp14:editId="3ADA0C13">
                <wp:simplePos x="0" y="0"/>
                <wp:positionH relativeFrom="column">
                  <wp:posOffset>-3175</wp:posOffset>
                </wp:positionH>
                <wp:positionV relativeFrom="paragraph">
                  <wp:posOffset>128077</wp:posOffset>
                </wp:positionV>
                <wp:extent cx="2089230" cy="2679539"/>
                <wp:effectExtent l="0" t="0" r="19050" b="13335"/>
                <wp:wrapNone/>
                <wp:docPr id="1518338639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9230" cy="26795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7F02093" w14:textId="77777777" w:rsidR="00924F78" w:rsidRDefault="00924F7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EC20A6" id="_x0000_s1027" type="#_x0000_t202" style="position:absolute;left:0;text-align:left;margin-left:-.25pt;margin-top:10.1pt;width:164.5pt;height:21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" fillcolor="white [3201]" strokeweight=".5pt">
                <v:textbox>
                  <w:txbxContent>
                    <w:p w14:paraId="17F02093" w14:textId="77777777" w:rsidR="00924F78" w:rsidRDefault="00924F78"/>
                  </w:txbxContent>
                </v:textbox>
              </v:shape>
            </w:pict>
          </mc:Fallback>
        </mc:AlternateContent>
      </w:r>
    </w:p>
    <w:p w14:paraId="69155420" w14:textId="031651BC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4983298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3C938BB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77D48B39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6E5A516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49C671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9C0F2E7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13715C5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AAF463C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1BAED6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BB5818D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5A48A5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2619833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146D83E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FE920BA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EFF433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BAC120A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7280E7F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E6CE34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AC7CF6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06696C8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680EABA" w14:textId="7D0EA415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 xml:space="preserve">Firma leggibile __________________________________________________________ </w:t>
      </w:r>
    </w:p>
    <w:p w14:paraId="30DE94EB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9D58449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499F1FD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6AB5AB1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7F699CE5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7E577F3" w14:textId="755234BA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Visto per autentica</w:t>
      </w:r>
    </w:p>
    <w:p w14:paraId="25204843" w14:textId="25454C65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Il Presidente</w:t>
      </w:r>
    </w:p>
    <w:p w14:paraId="3C102CE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0493212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016136B" w14:textId="2485F5AC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Data ___________________</w:t>
      </w:r>
      <w:proofErr w:type="gramStart"/>
      <w:r>
        <w:rPr>
          <w:color w:val="000000"/>
          <w:szCs w:val="22"/>
        </w:rPr>
        <w:t>_  Firma</w:t>
      </w:r>
      <w:proofErr w:type="gramEnd"/>
      <w:r>
        <w:rPr>
          <w:color w:val="000000"/>
          <w:szCs w:val="22"/>
        </w:rPr>
        <w:t xml:space="preserve"> _____________________________________________ </w:t>
      </w:r>
    </w:p>
    <w:p w14:paraId="7076F59C" w14:textId="77777777" w:rsidR="00924F78" w:rsidRPr="00834F73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sectPr w:rsidR="00924F78" w:rsidRPr="00834F73" w:rsidSect="00067E6C">
      <w:pgSz w:w="11906" w:h="16838"/>
      <w:pgMar w:top="1012" w:right="963" w:bottom="1701" w:left="144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ple Garamond Light">
    <w:altName w:val="Cambria"/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8DEC62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9A754D"/>
    <w:multiLevelType w:val="hybridMultilevel"/>
    <w:tmpl w:val="A178227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1925191">
    <w:abstractNumId w:val="1"/>
  </w:num>
  <w:num w:numId="2" w16cid:durableId="297491148">
    <w:abstractNumId w:val="2"/>
  </w:num>
  <w:num w:numId="3" w16cid:durableId="467864305">
    <w:abstractNumId w:val="0"/>
  </w:num>
  <w:num w:numId="4" w16cid:durableId="1687824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587"/>
    <w:rsid w:val="00067E6C"/>
    <w:rsid w:val="000B39E2"/>
    <w:rsid w:val="00125587"/>
    <w:rsid w:val="001D189D"/>
    <w:rsid w:val="001D76C3"/>
    <w:rsid w:val="002350F6"/>
    <w:rsid w:val="00264871"/>
    <w:rsid w:val="0028635C"/>
    <w:rsid w:val="00357596"/>
    <w:rsid w:val="003755A2"/>
    <w:rsid w:val="003821D5"/>
    <w:rsid w:val="00395701"/>
    <w:rsid w:val="00515C8B"/>
    <w:rsid w:val="00532BDB"/>
    <w:rsid w:val="0056326F"/>
    <w:rsid w:val="00584CB9"/>
    <w:rsid w:val="005D640E"/>
    <w:rsid w:val="00607D90"/>
    <w:rsid w:val="00612D77"/>
    <w:rsid w:val="00674559"/>
    <w:rsid w:val="006D77CB"/>
    <w:rsid w:val="0077028C"/>
    <w:rsid w:val="008127D1"/>
    <w:rsid w:val="00834F73"/>
    <w:rsid w:val="0087308C"/>
    <w:rsid w:val="008E5FB7"/>
    <w:rsid w:val="00904ADC"/>
    <w:rsid w:val="009175D1"/>
    <w:rsid w:val="00924F78"/>
    <w:rsid w:val="009940C6"/>
    <w:rsid w:val="009A3676"/>
    <w:rsid w:val="009C36A3"/>
    <w:rsid w:val="00A16692"/>
    <w:rsid w:val="00A36CDE"/>
    <w:rsid w:val="00B42F85"/>
    <w:rsid w:val="00B734BD"/>
    <w:rsid w:val="00BB5B89"/>
    <w:rsid w:val="00BB5F62"/>
    <w:rsid w:val="00C5225D"/>
    <w:rsid w:val="00D47715"/>
    <w:rsid w:val="00D52671"/>
    <w:rsid w:val="00D54130"/>
    <w:rsid w:val="00D66070"/>
    <w:rsid w:val="00DA4CC4"/>
    <w:rsid w:val="00E51BFA"/>
    <w:rsid w:val="00EA3025"/>
    <w:rsid w:val="00F37A22"/>
    <w:rsid w:val="00FC61BE"/>
    <w:rsid w:val="00FD37D0"/>
    <w:rsid w:val="00FF2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8E8F67"/>
  <w15:chartTrackingRefBased/>
  <w15:docId w15:val="{83C2BFF2-00AD-2A40-B896-CD0D8BCDB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autoSpaceDE w:val="0"/>
    </w:pPr>
    <w:rPr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5z0">
    <w:name w:val="WW8Num5z0"/>
    <w:rPr>
      <w:rFonts w:ascii="Symbol" w:eastAsia="Times New Roman" w:hAnsi="Symbo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Tahoma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Default">
    <w:name w:val="Default"/>
    <w:pPr>
      <w:suppressAutoHyphens/>
      <w:autoSpaceDE w:val="0"/>
    </w:pPr>
    <w:rPr>
      <w:rFonts w:ascii="Apple Garamond Light" w:eastAsia="Calibri" w:hAnsi="Apple Garamond Light" w:cs="Apple Garamond Light"/>
      <w:color w:val="000000"/>
      <w:sz w:val="24"/>
      <w:szCs w:val="24"/>
      <w:lang w:eastAsia="ar-SA"/>
    </w:rPr>
  </w:style>
  <w:style w:type="character" w:styleId="Collegamentoipertestuale">
    <w:name w:val="Hyperlink"/>
    <w:uiPriority w:val="99"/>
    <w:unhideWhenUsed/>
    <w:rsid w:val="009175D1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9175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74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3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8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87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43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895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Marca Bollo € 14,62</vt:lpstr>
    </vt:vector>
  </TitlesOfParts>
  <Company/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Marca Bollo € 14,62</dc:title>
  <dc:subject/>
  <dc:creator>Roberto Buccioni</dc:creator>
  <cp:keywords/>
  <cp:lastModifiedBy>Roberto Buccioni</cp:lastModifiedBy>
  <cp:revision>2</cp:revision>
  <cp:lastPrinted>1899-12-31T23:00:00Z</cp:lastPrinted>
  <dcterms:created xsi:type="dcterms:W3CDTF">2025-02-04T11:40:00Z</dcterms:created>
  <dcterms:modified xsi:type="dcterms:W3CDTF">2025-02-04T11:40:00Z</dcterms:modified>
</cp:coreProperties>
</file>